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84" w:type="dxa"/>
        <w:tblInd w:w="2895" w:type="dxa"/>
        <w:tblLook w:val="04A0" w:firstRow="1" w:lastRow="0" w:firstColumn="1" w:lastColumn="0" w:noHBand="0" w:noVBand="1"/>
      </w:tblPr>
      <w:tblGrid>
        <w:gridCol w:w="2767"/>
        <w:gridCol w:w="1206"/>
        <w:gridCol w:w="1111"/>
      </w:tblGrid>
      <w:tr w:rsidR="006A209F" w:rsidRPr="005D208A" w:rsidTr="005D208A">
        <w:trPr>
          <w:trHeight w:val="202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A209F" w:rsidRPr="005D208A" w:rsidRDefault="006A209F" w:rsidP="006A20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D208A">
              <w:rPr>
                <w:rFonts w:ascii="Arial" w:eastAsia="Times New Roman" w:hAnsi="Arial" w:cs="Arial"/>
                <w:bCs/>
                <w:sz w:val="20"/>
                <w:szCs w:val="20"/>
              </w:rPr>
              <w:t>Name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A209F" w:rsidRPr="005D208A" w:rsidRDefault="006A209F" w:rsidP="006A20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D208A">
              <w:rPr>
                <w:rFonts w:ascii="Arial" w:eastAsia="Times New Roman" w:hAnsi="Arial" w:cs="Arial"/>
                <w:bCs/>
                <w:sz w:val="20"/>
                <w:szCs w:val="20"/>
              </w:rPr>
              <w:t>Present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A209F" w:rsidRPr="005D208A" w:rsidRDefault="006A209F" w:rsidP="006A20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D208A">
              <w:rPr>
                <w:rFonts w:ascii="Arial" w:eastAsia="Times New Roman" w:hAnsi="Arial" w:cs="Arial"/>
                <w:bCs/>
                <w:sz w:val="20"/>
                <w:szCs w:val="20"/>
              </w:rPr>
              <w:t>Absent</w:t>
            </w:r>
          </w:p>
        </w:tc>
      </w:tr>
      <w:tr w:rsidR="006D7223" w:rsidRPr="005D208A" w:rsidTr="005D208A">
        <w:trPr>
          <w:trHeight w:val="350"/>
        </w:trPr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D7223" w:rsidRPr="005D208A" w:rsidRDefault="00497BA8" w:rsidP="00E21A4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Jodie Blair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D7223" w:rsidRPr="005D208A" w:rsidRDefault="006D7223" w:rsidP="006A2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D7223" w:rsidRPr="005D208A" w:rsidRDefault="006D7223" w:rsidP="006A2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7223" w:rsidRPr="005D208A" w:rsidTr="005D208A">
        <w:trPr>
          <w:trHeight w:val="241"/>
        </w:trPr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D7223" w:rsidRPr="005D208A" w:rsidRDefault="00497BA8" w:rsidP="00E21A4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Arron Courtney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D7223" w:rsidRPr="005D208A" w:rsidRDefault="006D7223" w:rsidP="006A2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D7223" w:rsidRPr="005D208A" w:rsidRDefault="006D7223" w:rsidP="006A2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7223" w:rsidRPr="005D208A" w:rsidTr="005D208A">
        <w:trPr>
          <w:trHeight w:val="202"/>
        </w:trPr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D7223" w:rsidRPr="00497BA8" w:rsidRDefault="00497BA8" w:rsidP="00E21A4A">
            <w:pPr>
              <w:jc w:val="center"/>
            </w:pPr>
            <w:r>
              <w:rPr>
                <w:rFonts w:asciiTheme="majorHAnsi" w:hAnsiTheme="majorHAnsi"/>
                <w:sz w:val="20"/>
                <w:szCs w:val="20"/>
              </w:rPr>
              <w:t>Jasmine Gross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D7223" w:rsidRPr="005D208A" w:rsidRDefault="006D7223" w:rsidP="006A2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D7223" w:rsidRPr="005D208A" w:rsidRDefault="006D7223" w:rsidP="006A2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7223" w:rsidRPr="005D208A" w:rsidTr="005D208A">
        <w:trPr>
          <w:trHeight w:val="202"/>
        </w:trPr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D7223" w:rsidRPr="005D208A" w:rsidRDefault="00497BA8" w:rsidP="00E21A4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Paris Martin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D7223" w:rsidRPr="005D208A" w:rsidRDefault="006D7223" w:rsidP="006A2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D7223" w:rsidRPr="005D208A" w:rsidRDefault="006D7223" w:rsidP="006A2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7BA8" w:rsidRPr="005D208A" w:rsidTr="005D208A">
        <w:trPr>
          <w:trHeight w:val="202"/>
        </w:trPr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97BA8" w:rsidRDefault="00497BA8" w:rsidP="00E21A4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Alexis McGuire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97BA8" w:rsidRPr="005D208A" w:rsidRDefault="00497BA8" w:rsidP="006A2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97BA8" w:rsidRPr="005D208A" w:rsidRDefault="00497BA8" w:rsidP="006A2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7223" w:rsidRPr="005D208A" w:rsidTr="005D208A">
        <w:trPr>
          <w:trHeight w:val="202"/>
        </w:trPr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D7223" w:rsidRPr="005D208A" w:rsidRDefault="00497BA8" w:rsidP="00E21A4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Trevor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Stiltnor</w:t>
            </w:r>
            <w:proofErr w:type="spellEnd"/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D7223" w:rsidRPr="005D208A" w:rsidRDefault="006D7223" w:rsidP="006A2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D7223" w:rsidRPr="005D208A" w:rsidRDefault="006D7223" w:rsidP="006A2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7223" w:rsidRPr="005D208A" w:rsidTr="005D208A">
        <w:trPr>
          <w:trHeight w:val="202"/>
        </w:trPr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D7223" w:rsidRPr="005D208A" w:rsidRDefault="00497BA8" w:rsidP="00E21A4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John Traylor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D7223" w:rsidRPr="005D208A" w:rsidRDefault="006D7223" w:rsidP="006A2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D7223" w:rsidRPr="005D208A" w:rsidRDefault="006D7223" w:rsidP="006A2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7223" w:rsidRPr="005D208A" w:rsidTr="005D208A">
        <w:trPr>
          <w:trHeight w:val="202"/>
        </w:trPr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D7223" w:rsidRPr="005D208A" w:rsidRDefault="00497BA8" w:rsidP="002328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Brianna Valdez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D7223" w:rsidRPr="005D208A" w:rsidRDefault="006D7223" w:rsidP="006A2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D7223" w:rsidRPr="005D208A" w:rsidRDefault="006D7223" w:rsidP="006A2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7223" w:rsidRPr="005D208A" w:rsidTr="005D208A">
        <w:trPr>
          <w:trHeight w:val="202"/>
        </w:trPr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D7223" w:rsidRPr="005D208A" w:rsidRDefault="00497BA8" w:rsidP="002328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Angelique Foran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D7223" w:rsidRPr="005D208A" w:rsidRDefault="006D7223" w:rsidP="006A2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D7223" w:rsidRPr="005D208A" w:rsidRDefault="006D7223" w:rsidP="006A2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7223" w:rsidRPr="005D208A" w:rsidTr="005D208A">
        <w:trPr>
          <w:trHeight w:val="202"/>
        </w:trPr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D7223" w:rsidRPr="005D208A" w:rsidRDefault="00497BA8" w:rsidP="002328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Wilson Hartley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D7223" w:rsidRPr="005D208A" w:rsidRDefault="006D7223" w:rsidP="006A2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D7223" w:rsidRPr="005D208A" w:rsidRDefault="006D7223" w:rsidP="006A2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7223" w:rsidRPr="005D208A" w:rsidTr="005D208A">
        <w:trPr>
          <w:trHeight w:val="202"/>
        </w:trPr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D7223" w:rsidRPr="005D208A" w:rsidRDefault="00497BA8" w:rsidP="002328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Brooke Lunsford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D7223" w:rsidRPr="005D208A" w:rsidRDefault="006D7223" w:rsidP="006A2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D7223" w:rsidRPr="005D208A" w:rsidRDefault="006D7223" w:rsidP="006A2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7223" w:rsidRPr="005D208A" w:rsidTr="005D208A">
        <w:trPr>
          <w:trHeight w:val="202"/>
        </w:trPr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D7223" w:rsidRPr="005D208A" w:rsidRDefault="00497BA8" w:rsidP="002328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Levi Mandler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D7223" w:rsidRPr="005D208A" w:rsidRDefault="006D7223" w:rsidP="006A2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D7223" w:rsidRPr="005D208A" w:rsidRDefault="006D7223" w:rsidP="006A2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7223" w:rsidRPr="005D208A" w:rsidTr="005D208A">
        <w:trPr>
          <w:trHeight w:val="202"/>
        </w:trPr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D7223" w:rsidRPr="005D208A" w:rsidRDefault="00497BA8" w:rsidP="002328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Logan Slagle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D7223" w:rsidRPr="005D208A" w:rsidRDefault="006D7223" w:rsidP="006A2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D7223" w:rsidRPr="005D208A" w:rsidRDefault="006D7223" w:rsidP="006A2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7223" w:rsidRPr="005D208A" w:rsidTr="005D208A">
        <w:trPr>
          <w:trHeight w:val="202"/>
        </w:trPr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D7223" w:rsidRPr="005D208A" w:rsidRDefault="00497BA8" w:rsidP="002328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Keshawn </w:t>
            </w:r>
            <w:r w:rsidR="00B96C4C">
              <w:rPr>
                <w:rFonts w:asciiTheme="majorHAnsi" w:hAnsiTheme="majorHAnsi"/>
                <w:sz w:val="20"/>
                <w:szCs w:val="20"/>
              </w:rPr>
              <w:t>Smith</w:t>
            </w:r>
            <w:bookmarkStart w:id="0" w:name="_GoBack"/>
            <w:bookmarkEnd w:id="0"/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D7223" w:rsidRPr="005D208A" w:rsidRDefault="006D7223" w:rsidP="006A2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D7223" w:rsidRPr="005D208A" w:rsidRDefault="006D7223" w:rsidP="006A2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7223" w:rsidRPr="005D208A" w:rsidTr="005D208A">
        <w:trPr>
          <w:trHeight w:val="202"/>
        </w:trPr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D7223" w:rsidRPr="005D208A" w:rsidRDefault="006D7223" w:rsidP="002328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D7223" w:rsidRPr="005D208A" w:rsidRDefault="006D7223" w:rsidP="006A2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D7223" w:rsidRPr="005D208A" w:rsidRDefault="006D7223" w:rsidP="006A2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7223" w:rsidRPr="005D208A" w:rsidTr="005D208A">
        <w:trPr>
          <w:trHeight w:val="202"/>
        </w:trPr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D7223" w:rsidRPr="005D208A" w:rsidRDefault="006D7223" w:rsidP="002328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D7223" w:rsidRPr="005D208A" w:rsidRDefault="006D7223" w:rsidP="006A2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D7223" w:rsidRPr="005D208A" w:rsidRDefault="006D7223" w:rsidP="006A2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7223" w:rsidRPr="005D208A" w:rsidTr="005D208A">
        <w:trPr>
          <w:trHeight w:val="202"/>
        </w:trPr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D7223" w:rsidRPr="005D208A" w:rsidRDefault="006D7223" w:rsidP="002328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D7223" w:rsidRPr="005D208A" w:rsidRDefault="006D7223" w:rsidP="006A2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D7223" w:rsidRPr="005D208A" w:rsidRDefault="006D7223" w:rsidP="006A2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7223" w:rsidRPr="005D208A" w:rsidTr="005D208A">
        <w:trPr>
          <w:trHeight w:val="202"/>
        </w:trPr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D7223" w:rsidRPr="005D208A" w:rsidRDefault="006D7223" w:rsidP="005D20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D7223" w:rsidRPr="005D208A" w:rsidRDefault="006D7223" w:rsidP="006A2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D7223" w:rsidRPr="005D208A" w:rsidRDefault="006D7223" w:rsidP="006A2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7223" w:rsidRPr="005D208A" w:rsidTr="005D208A">
        <w:trPr>
          <w:trHeight w:val="202"/>
        </w:trPr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D7223" w:rsidRPr="005D208A" w:rsidRDefault="006D7223" w:rsidP="002328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D7223" w:rsidRPr="005D208A" w:rsidRDefault="006D7223" w:rsidP="006A2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D7223" w:rsidRPr="005D208A" w:rsidRDefault="006D7223" w:rsidP="006A2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7223" w:rsidRPr="005D208A" w:rsidTr="005D208A">
        <w:trPr>
          <w:trHeight w:val="202"/>
        </w:trPr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D7223" w:rsidRPr="005D208A" w:rsidRDefault="006D7223" w:rsidP="002328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D7223" w:rsidRPr="005D208A" w:rsidRDefault="006D7223" w:rsidP="006A2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D7223" w:rsidRPr="005D208A" w:rsidRDefault="006D7223" w:rsidP="006A2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7223" w:rsidRPr="005D208A" w:rsidTr="005D208A">
        <w:trPr>
          <w:trHeight w:val="202"/>
        </w:trPr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D7223" w:rsidRPr="005D208A" w:rsidRDefault="006D7223" w:rsidP="002328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D7223" w:rsidRPr="005D208A" w:rsidRDefault="006D7223" w:rsidP="006A2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D7223" w:rsidRPr="005D208A" w:rsidRDefault="006D7223" w:rsidP="006A2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7223" w:rsidRPr="005D208A" w:rsidTr="005D208A">
        <w:trPr>
          <w:trHeight w:val="202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D7223" w:rsidRPr="005D208A" w:rsidRDefault="006D7223" w:rsidP="002328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D7223" w:rsidRPr="005D208A" w:rsidRDefault="006D7223" w:rsidP="006A2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6D7223" w:rsidRPr="005D208A" w:rsidRDefault="006D7223" w:rsidP="006A2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208A" w:rsidRPr="005D208A" w:rsidTr="005D208A">
        <w:trPr>
          <w:trHeight w:val="202"/>
        </w:trPr>
        <w:tc>
          <w:tcPr>
            <w:tcW w:w="2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D208A" w:rsidRPr="005D208A" w:rsidRDefault="005D208A" w:rsidP="002328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D208A" w:rsidRPr="005D208A" w:rsidRDefault="005D208A" w:rsidP="006A2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5D208A" w:rsidRPr="005D208A" w:rsidRDefault="005D208A" w:rsidP="006A2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208A" w:rsidRPr="005D208A" w:rsidTr="005D208A">
        <w:trPr>
          <w:trHeight w:val="202"/>
        </w:trPr>
        <w:tc>
          <w:tcPr>
            <w:tcW w:w="2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5D208A" w:rsidRPr="005D208A" w:rsidRDefault="005D208A" w:rsidP="002328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5D208A" w:rsidRPr="005D208A" w:rsidRDefault="005D208A" w:rsidP="006A2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208A" w:rsidRPr="005D208A" w:rsidRDefault="005D208A" w:rsidP="006A2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D7223" w:rsidRPr="005D208A" w:rsidRDefault="00EC6FD6" w:rsidP="006D7223">
      <w:pPr>
        <w:jc w:val="center"/>
        <w:rPr>
          <w:b/>
          <w:sz w:val="20"/>
          <w:szCs w:val="20"/>
        </w:rPr>
      </w:pPr>
      <w:r w:rsidRPr="005D208A">
        <w:rPr>
          <w:b/>
          <w:sz w:val="20"/>
          <w:szCs w:val="20"/>
        </w:rPr>
        <w:t xml:space="preserve">Please send this to </w:t>
      </w:r>
      <w:r w:rsidR="005D208A" w:rsidRPr="005D208A">
        <w:rPr>
          <w:b/>
          <w:sz w:val="20"/>
          <w:szCs w:val="20"/>
        </w:rPr>
        <w:t xml:space="preserve">Ms. </w:t>
      </w:r>
      <w:r w:rsidR="00497BA8">
        <w:rPr>
          <w:b/>
          <w:sz w:val="20"/>
          <w:szCs w:val="20"/>
        </w:rPr>
        <w:t xml:space="preserve">Sherfey </w:t>
      </w:r>
      <w:r w:rsidR="005D208A" w:rsidRPr="005D208A">
        <w:rPr>
          <w:b/>
          <w:sz w:val="20"/>
          <w:szCs w:val="20"/>
        </w:rPr>
        <w:t xml:space="preserve"> in The Office</w:t>
      </w:r>
      <w:r w:rsidRPr="005D208A">
        <w:rPr>
          <w:b/>
          <w:sz w:val="20"/>
          <w:szCs w:val="20"/>
        </w:rPr>
        <w:t>.</w:t>
      </w:r>
    </w:p>
    <w:p w:rsidR="00F35B16" w:rsidRPr="005D208A" w:rsidRDefault="00F35B16" w:rsidP="006D7223">
      <w:pPr>
        <w:jc w:val="center"/>
        <w:rPr>
          <w:b/>
          <w:sz w:val="20"/>
          <w:szCs w:val="20"/>
        </w:rPr>
      </w:pPr>
      <w:r w:rsidRPr="005D208A">
        <w:rPr>
          <w:b/>
          <w:sz w:val="20"/>
          <w:szCs w:val="20"/>
        </w:rPr>
        <w:t xml:space="preserve">ESD: </w:t>
      </w:r>
      <w:proofErr w:type="spellStart"/>
      <w:r w:rsidRPr="005D208A">
        <w:rPr>
          <w:b/>
          <w:sz w:val="20"/>
          <w:szCs w:val="20"/>
        </w:rPr>
        <w:t>c</w:t>
      </w:r>
      <w:r w:rsidR="00B96C4C">
        <w:rPr>
          <w:b/>
          <w:sz w:val="20"/>
          <w:szCs w:val="20"/>
        </w:rPr>
        <w:t>hrismc</w:t>
      </w:r>
      <w:proofErr w:type="spellEnd"/>
    </w:p>
    <w:p w:rsidR="00F35B16" w:rsidRPr="005D208A" w:rsidRDefault="00F35B16" w:rsidP="001D3F7E">
      <w:pPr>
        <w:jc w:val="center"/>
        <w:rPr>
          <w:b/>
          <w:sz w:val="20"/>
          <w:szCs w:val="20"/>
        </w:rPr>
      </w:pPr>
      <w:r w:rsidRPr="005D208A">
        <w:rPr>
          <w:b/>
          <w:sz w:val="20"/>
          <w:szCs w:val="20"/>
        </w:rPr>
        <w:t>PW: cmcelraft890</w:t>
      </w:r>
    </w:p>
    <w:sectPr w:rsidR="00F35B16" w:rsidRPr="005D208A" w:rsidSect="006D7223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F53" w:rsidRDefault="00543F53" w:rsidP="003551DF">
      <w:pPr>
        <w:spacing w:after="0" w:line="240" w:lineRule="auto"/>
      </w:pPr>
      <w:r>
        <w:separator/>
      </w:r>
    </w:p>
  </w:endnote>
  <w:endnote w:type="continuationSeparator" w:id="0">
    <w:p w:rsidR="00543F53" w:rsidRDefault="00543F53" w:rsidP="00355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F53" w:rsidRDefault="00543F53" w:rsidP="003551DF">
      <w:pPr>
        <w:spacing w:after="0" w:line="240" w:lineRule="auto"/>
      </w:pPr>
      <w:r>
        <w:separator/>
      </w:r>
    </w:p>
  </w:footnote>
  <w:footnote w:type="continuationSeparator" w:id="0">
    <w:p w:rsidR="00543F53" w:rsidRDefault="00543F53" w:rsidP="00355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3CAE39FC63F43279B584867779DB3A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551DF" w:rsidRDefault="003551DF" w:rsidP="003551DF">
        <w:pPr>
          <w:pStyle w:val="Header"/>
          <w:pBdr>
            <w:bottom w:val="thickThinSmallGap" w:sz="24" w:space="1" w:color="622423" w:themeColor="accent2" w:themeShade="7F"/>
          </w:pBdr>
          <w:ind w:left="720"/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Mr.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McElraft’s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Homeroom Attendance </w:t>
        </w:r>
      </w:p>
    </w:sdtContent>
  </w:sdt>
  <w:p w:rsidR="003551DF" w:rsidRDefault="003551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1DF"/>
    <w:rsid w:val="00026B6B"/>
    <w:rsid w:val="00072C99"/>
    <w:rsid w:val="001D3F7E"/>
    <w:rsid w:val="003551DF"/>
    <w:rsid w:val="003C551E"/>
    <w:rsid w:val="00411755"/>
    <w:rsid w:val="00481187"/>
    <w:rsid w:val="00497BA8"/>
    <w:rsid w:val="005224B9"/>
    <w:rsid w:val="00543F53"/>
    <w:rsid w:val="00554E1C"/>
    <w:rsid w:val="005728AC"/>
    <w:rsid w:val="005D208A"/>
    <w:rsid w:val="00605AB3"/>
    <w:rsid w:val="0066238B"/>
    <w:rsid w:val="006A209F"/>
    <w:rsid w:val="006D7223"/>
    <w:rsid w:val="00830EA7"/>
    <w:rsid w:val="00895B81"/>
    <w:rsid w:val="008C1866"/>
    <w:rsid w:val="009C22AA"/>
    <w:rsid w:val="00AB0047"/>
    <w:rsid w:val="00AF4E88"/>
    <w:rsid w:val="00B96C4C"/>
    <w:rsid w:val="00BF1C2F"/>
    <w:rsid w:val="00C72109"/>
    <w:rsid w:val="00C82FFA"/>
    <w:rsid w:val="00D6395F"/>
    <w:rsid w:val="00EC6FD6"/>
    <w:rsid w:val="00F35B16"/>
    <w:rsid w:val="00F96770"/>
    <w:rsid w:val="00FB6C6D"/>
    <w:rsid w:val="00FF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00C4D"/>
  <w15:docId w15:val="{B25DDB57-4F88-4D7B-B012-4CB5E29E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1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55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1DF"/>
  </w:style>
  <w:style w:type="paragraph" w:styleId="Footer">
    <w:name w:val="footer"/>
    <w:basedOn w:val="Normal"/>
    <w:link w:val="FooterChar"/>
    <w:uiPriority w:val="99"/>
    <w:semiHidden/>
    <w:unhideWhenUsed/>
    <w:rsid w:val="00355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51DF"/>
  </w:style>
  <w:style w:type="paragraph" w:styleId="BalloonText">
    <w:name w:val="Balloon Text"/>
    <w:basedOn w:val="Normal"/>
    <w:link w:val="BalloonTextChar"/>
    <w:uiPriority w:val="99"/>
    <w:semiHidden/>
    <w:unhideWhenUsed/>
    <w:rsid w:val="00355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1DF"/>
    <w:rPr>
      <w:rFonts w:ascii="Tahoma" w:hAnsi="Tahoma" w:cs="Tahoma"/>
      <w:sz w:val="16"/>
      <w:szCs w:val="16"/>
    </w:rPr>
  </w:style>
  <w:style w:type="table" w:styleId="LightGrid">
    <w:name w:val="Light Grid"/>
    <w:basedOn w:val="TableNormal"/>
    <w:uiPriority w:val="62"/>
    <w:rsid w:val="003551D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8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CAE39FC63F43279B584867779DB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842D1-FEB5-45B5-90BB-45E42F011116}"/>
      </w:docPartPr>
      <w:docPartBody>
        <w:p w:rsidR="00FA1073" w:rsidRDefault="00C573D2" w:rsidP="00C573D2">
          <w:pPr>
            <w:pStyle w:val="13CAE39FC63F43279B584867779DB3A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573D2"/>
    <w:rsid w:val="000739DC"/>
    <w:rsid w:val="000E268A"/>
    <w:rsid w:val="00467D07"/>
    <w:rsid w:val="006467A9"/>
    <w:rsid w:val="009C3F2D"/>
    <w:rsid w:val="00AF1F51"/>
    <w:rsid w:val="00BA7972"/>
    <w:rsid w:val="00C573D2"/>
    <w:rsid w:val="00CD1539"/>
    <w:rsid w:val="00F27764"/>
    <w:rsid w:val="00F5246E"/>
    <w:rsid w:val="00FA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CAE39FC63F43279B584867779DB3AA">
    <w:name w:val="13CAE39FC63F43279B584867779DB3AA"/>
    <w:rsid w:val="00C573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Mr. McElraft’s Homeroom Attendance </vt:lpstr>
    </vt:vector>
  </TitlesOfParts>
  <Company>Bristol Virginia Public Schools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Mr. McElraft’s Homeroom Attendance </dc:title>
  <dc:subject/>
  <dc:creator>BVPS</dc:creator>
  <cp:keywords/>
  <dc:description/>
  <cp:lastModifiedBy>Chris McElraft</cp:lastModifiedBy>
  <cp:revision>17</cp:revision>
  <cp:lastPrinted>2012-12-18T20:04:00Z</cp:lastPrinted>
  <dcterms:created xsi:type="dcterms:W3CDTF">2009-09-11T12:05:00Z</dcterms:created>
  <dcterms:modified xsi:type="dcterms:W3CDTF">2017-04-25T12:05:00Z</dcterms:modified>
</cp:coreProperties>
</file>